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1D" w:rsidRPr="0070531D" w:rsidRDefault="0070531D" w:rsidP="0070531D">
      <w:pPr>
        <w:jc w:val="center"/>
        <w:rPr>
          <w:b/>
          <w:sz w:val="96"/>
          <w:szCs w:val="96"/>
        </w:rPr>
      </w:pPr>
      <w:r w:rsidRPr="0070531D">
        <w:rPr>
          <w:b/>
          <w:sz w:val="96"/>
          <w:szCs w:val="96"/>
        </w:rPr>
        <w:t>ZÁVĚREČNÝ ÚČET</w:t>
      </w:r>
    </w:p>
    <w:p w:rsidR="0070531D" w:rsidRPr="0070531D" w:rsidRDefault="0070531D" w:rsidP="0070531D">
      <w:pPr>
        <w:jc w:val="center"/>
        <w:rPr>
          <w:b/>
          <w:sz w:val="96"/>
          <w:szCs w:val="96"/>
        </w:rPr>
      </w:pPr>
      <w:r w:rsidRPr="0070531D">
        <w:rPr>
          <w:b/>
          <w:sz w:val="96"/>
          <w:szCs w:val="96"/>
        </w:rPr>
        <w:t>ZA ROK 2020</w:t>
      </w:r>
    </w:p>
    <w:p w:rsidR="0070531D" w:rsidRPr="0070531D" w:rsidRDefault="0070531D" w:rsidP="0070531D">
      <w:pPr>
        <w:jc w:val="center"/>
        <w:rPr>
          <w:b/>
          <w:sz w:val="48"/>
          <w:szCs w:val="48"/>
        </w:rPr>
      </w:pPr>
    </w:p>
    <w:p w:rsidR="0070531D" w:rsidRPr="0070531D" w:rsidRDefault="0070531D" w:rsidP="0070531D">
      <w:pPr>
        <w:jc w:val="center"/>
        <w:rPr>
          <w:b/>
          <w:sz w:val="48"/>
          <w:szCs w:val="48"/>
        </w:rPr>
      </w:pPr>
      <w:r w:rsidRPr="0070531D">
        <w:rPr>
          <w:b/>
          <w:sz w:val="48"/>
          <w:szCs w:val="48"/>
        </w:rPr>
        <w:t>OBEC ZALEŠANY</w:t>
      </w:r>
    </w:p>
    <w:p w:rsidR="0070531D" w:rsidRDefault="0070531D"/>
    <w:p w:rsidR="0070531D" w:rsidRDefault="0070531D" w:rsidP="0070531D">
      <w:pPr>
        <w:jc w:val="center"/>
      </w:pPr>
      <w:bookmarkStart w:id="0" w:name="_GoBack"/>
      <w:r w:rsidRPr="0070531D">
        <w:rPr>
          <w:rFonts w:ascii="Verdana" w:eastAsia="Times New Roman" w:hAnsi="Verdana" w:cs="Times New Roman"/>
          <w:noProof/>
          <w:color w:val="0C05EB"/>
          <w:sz w:val="17"/>
          <w:szCs w:val="17"/>
          <w:lang w:eastAsia="cs-CZ"/>
        </w:rPr>
        <w:drawing>
          <wp:inline distT="0" distB="0" distL="0" distR="0" wp14:anchorId="36DCC024" wp14:editId="4DC3F82C">
            <wp:extent cx="4686300" cy="5154930"/>
            <wp:effectExtent l="0" t="0" r="0" b="7620"/>
            <wp:docPr id="7" name="Obrázek 7" descr="Znak obc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nak obc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712" cy="51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531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31D" w:rsidRDefault="0070531D" w:rsidP="0070531D">
      <w:pPr>
        <w:spacing w:after="0" w:line="240" w:lineRule="auto"/>
      </w:pPr>
      <w:r>
        <w:separator/>
      </w:r>
    </w:p>
  </w:endnote>
  <w:endnote w:type="continuationSeparator" w:id="0">
    <w:p w:rsidR="0070531D" w:rsidRDefault="0070531D" w:rsidP="0070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1D" w:rsidRDefault="0070531D">
    <w:pPr>
      <w:pStyle w:val="Zpat"/>
    </w:pPr>
    <w:r>
      <w:t xml:space="preserve">Vyvěšeno: </w:t>
    </w:r>
    <w:r>
      <w:tab/>
      <w:t>sejmuto: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31D" w:rsidRDefault="0070531D" w:rsidP="0070531D">
      <w:pPr>
        <w:spacing w:after="0" w:line="240" w:lineRule="auto"/>
      </w:pPr>
      <w:r>
        <w:separator/>
      </w:r>
    </w:p>
  </w:footnote>
  <w:footnote w:type="continuationSeparator" w:id="0">
    <w:p w:rsidR="0070531D" w:rsidRDefault="0070531D" w:rsidP="00705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D4385"/>
    <w:multiLevelType w:val="multilevel"/>
    <w:tmpl w:val="2DB6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C16752"/>
    <w:multiLevelType w:val="multilevel"/>
    <w:tmpl w:val="E2D8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1D"/>
    <w:rsid w:val="0070531D"/>
    <w:rsid w:val="00D1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F2184-B0A1-4AB9-A088-4B7E3AEB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05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053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053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7053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53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0531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0531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70531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0531D"/>
    <w:rPr>
      <w:color w:val="0000FF"/>
      <w:u w:val="single"/>
    </w:rPr>
  </w:style>
  <w:style w:type="character" w:customStyle="1" w:styleId="saturday">
    <w:name w:val="saturday"/>
    <w:basedOn w:val="Standardnpsmoodstavce"/>
    <w:rsid w:val="0070531D"/>
  </w:style>
  <w:style w:type="character" w:customStyle="1" w:styleId="sunday">
    <w:name w:val="sunday"/>
    <w:basedOn w:val="Standardnpsmoodstavce"/>
    <w:rsid w:val="0070531D"/>
  </w:style>
  <w:style w:type="paragraph" w:styleId="Normlnweb">
    <w:name w:val="Normal (Web)"/>
    <w:basedOn w:val="Normln"/>
    <w:uiPriority w:val="99"/>
    <w:semiHidden/>
    <w:unhideWhenUsed/>
    <w:rsid w:val="0070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053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0531D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053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0531D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showhere">
    <w:name w:val="showhere"/>
    <w:basedOn w:val="Standardnpsmoodstavce"/>
    <w:rsid w:val="0070531D"/>
  </w:style>
  <w:style w:type="paragraph" w:customStyle="1" w:styleId="cent">
    <w:name w:val="cent"/>
    <w:basedOn w:val="Normln"/>
    <w:rsid w:val="0070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0531D"/>
    <w:rPr>
      <w:b/>
      <w:bCs/>
    </w:rPr>
  </w:style>
  <w:style w:type="paragraph" w:customStyle="1" w:styleId="jus">
    <w:name w:val="jus"/>
    <w:basedOn w:val="Normln"/>
    <w:rsid w:val="0070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countertypetext">
    <w:name w:val="vcounter_typetext"/>
    <w:basedOn w:val="Standardnpsmoodstavce"/>
    <w:rsid w:val="0070531D"/>
  </w:style>
  <w:style w:type="paragraph" w:customStyle="1" w:styleId="jva-page-footer">
    <w:name w:val="jva-page-footer"/>
    <w:basedOn w:val="Normln"/>
    <w:rsid w:val="0070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531D"/>
  </w:style>
  <w:style w:type="paragraph" w:styleId="Zpat">
    <w:name w:val="footer"/>
    <w:basedOn w:val="Normln"/>
    <w:link w:val="ZpatChar"/>
    <w:uiPriority w:val="99"/>
    <w:unhideWhenUsed/>
    <w:rsid w:val="0070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531D"/>
  </w:style>
  <w:style w:type="paragraph" w:styleId="Textbubliny">
    <w:name w:val="Balloon Text"/>
    <w:basedOn w:val="Normln"/>
    <w:link w:val="TextbublinyChar"/>
    <w:uiPriority w:val="99"/>
    <w:semiHidden/>
    <w:unhideWhenUsed/>
    <w:rsid w:val="00705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91628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815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2846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9339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10494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0" w:color="A3B4C8"/>
                              </w:divBdr>
                              <w:divsChild>
                                <w:div w:id="902251644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8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928868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6133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91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59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286408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6781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330740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2000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68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4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6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9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7653954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439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92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996388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15063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29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40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297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2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3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68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5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84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1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8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2934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13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314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80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8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33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8" w:color="CFD8E2"/>
                                                        <w:right w:val="single" w:sz="12" w:space="8" w:color="CFD8E2"/>
                                                      </w:divBdr>
                                                    </w:div>
                                                    <w:div w:id="20618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8" w:color="CFD8E2"/>
                                                        <w:right w:val="single" w:sz="12" w:space="8" w:color="CFD8E2"/>
                                                      </w:divBdr>
                                                    </w:div>
                                                    <w:div w:id="61370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8" w:color="CFD8E2"/>
                                                        <w:right w:val="single" w:sz="12" w:space="8" w:color="CFD8E2"/>
                                                      </w:divBdr>
                                                    </w:div>
                                                    <w:div w:id="145058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8" w:color="CFD8E2"/>
                                                        <w:right w:val="single" w:sz="12" w:space="8" w:color="CFD8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69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05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79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65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80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07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45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49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364655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56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7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72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8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3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87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8" w:color="CFD8E2"/>
                                                                        <w:right w:val="single" w:sz="12" w:space="8" w:color="CFD8E2"/>
                                                                      </w:divBdr>
                                                                    </w:div>
                                                                    <w:div w:id="1067415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8" w:color="CFD8E2"/>
                                                                        <w:right w:val="single" w:sz="12" w:space="8" w:color="CFD8E2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048023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42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60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49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75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4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013289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single" w:sz="6" w:space="1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56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6288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275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74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37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10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8999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83627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3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1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76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5718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7318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51331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169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40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445050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102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53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14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36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5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0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zalesany.eu/images/banners/znak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Zalešany</dc:creator>
  <cp:keywords/>
  <dc:description/>
  <cp:lastModifiedBy>Obec Zalešany</cp:lastModifiedBy>
  <cp:revision>1</cp:revision>
  <cp:lastPrinted>2021-04-06T11:33:00Z</cp:lastPrinted>
  <dcterms:created xsi:type="dcterms:W3CDTF">2021-04-06T11:31:00Z</dcterms:created>
  <dcterms:modified xsi:type="dcterms:W3CDTF">2021-04-06T11:33:00Z</dcterms:modified>
</cp:coreProperties>
</file>